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31A8E" w14:textId="2C199580" w:rsidR="00E3457E" w:rsidRPr="0088289E" w:rsidRDefault="00E3457E">
      <w:pPr>
        <w:rPr>
          <w:rFonts w:ascii="Century Gothic" w:hAnsi="Century Gothic"/>
          <w:b/>
          <w:bCs/>
          <w:sz w:val="24"/>
          <w:szCs w:val="24"/>
        </w:rPr>
      </w:pPr>
      <w:r w:rsidRPr="0088289E">
        <w:rPr>
          <w:rFonts w:ascii="Century Gothic" w:hAnsi="Century Gothic"/>
          <w:b/>
          <w:bCs/>
          <w:sz w:val="24"/>
          <w:szCs w:val="24"/>
        </w:rPr>
        <w:t xml:space="preserve">ALLEGATO 2 – MODELLO CRONOPROGRAMMA </w:t>
      </w:r>
    </w:p>
    <w:p w14:paraId="74BFF2BD" w14:textId="77777777" w:rsidR="00E3457E" w:rsidRPr="001928F8" w:rsidRDefault="00E3457E">
      <w:pPr>
        <w:rPr>
          <w:rFonts w:ascii="Century Gothic" w:hAnsi="Century Gothic"/>
          <w:b/>
          <w:bCs/>
        </w:rPr>
      </w:pPr>
    </w:p>
    <w:p w14:paraId="55288702" w14:textId="48FD0C99" w:rsidR="00E3457E" w:rsidRPr="001928F8" w:rsidRDefault="00E3457E">
      <w:pPr>
        <w:rPr>
          <w:rFonts w:ascii="Century Gothic" w:hAnsi="Century Gothic"/>
          <w:b/>
          <w:bCs/>
        </w:rPr>
      </w:pPr>
      <w:r w:rsidRPr="001928F8">
        <w:rPr>
          <w:rFonts w:ascii="Century Gothic" w:hAnsi="Century Gothic"/>
          <w:b/>
          <w:bCs/>
        </w:rPr>
        <w:t xml:space="preserve">Denominazione Intervento: _______________ </w:t>
      </w:r>
    </w:p>
    <w:p w14:paraId="04E46562" w14:textId="77777777" w:rsidR="00E3457E" w:rsidRPr="001928F8" w:rsidRDefault="00E3457E">
      <w:pPr>
        <w:rPr>
          <w:rFonts w:ascii="Century Gothic" w:hAnsi="Century Gothic"/>
          <w:b/>
          <w:bCs/>
        </w:rPr>
      </w:pPr>
      <w:r w:rsidRPr="001928F8">
        <w:rPr>
          <w:rFonts w:ascii="Century Gothic" w:hAnsi="Century Gothic"/>
          <w:b/>
          <w:bCs/>
        </w:rPr>
        <w:t>CUP: ______________</w:t>
      </w:r>
    </w:p>
    <w:p w14:paraId="55D2925A" w14:textId="77777777" w:rsidR="00E3457E" w:rsidRPr="001928F8" w:rsidRDefault="00E3457E">
      <w:pPr>
        <w:rPr>
          <w:rFonts w:ascii="Century Gothic" w:hAnsi="Century Gothic"/>
        </w:rPr>
      </w:pPr>
    </w:p>
    <w:p w14:paraId="3F1225DA" w14:textId="4FE73CB1" w:rsidR="00E3457E" w:rsidRPr="001928F8" w:rsidRDefault="00E3457E">
      <w:pPr>
        <w:rPr>
          <w:rFonts w:ascii="Century Gothic" w:hAnsi="Century Gothic"/>
        </w:rPr>
      </w:pPr>
      <w:r w:rsidRPr="001928F8">
        <w:rPr>
          <w:rFonts w:ascii="Century Gothic" w:hAnsi="Century Gothic"/>
        </w:rPr>
        <w:t>Fasi</w:t>
      </w:r>
    </w:p>
    <w:p w14:paraId="71FFD6C1" w14:textId="56BA404E" w:rsidR="00E3457E" w:rsidRPr="001928F8" w:rsidRDefault="00E3457E">
      <w:pPr>
        <w:rPr>
          <w:rFonts w:ascii="Century Gothic" w:hAnsi="Century Gothic"/>
        </w:rPr>
      </w:pPr>
      <w:r w:rsidRPr="001928F8">
        <w:rPr>
          <w:rFonts w:ascii="Century Gothic" w:hAnsi="Century Gothic"/>
        </w:rPr>
        <w:t xml:space="preserve">Approvazione progetto di fattibilità tecnico economica: </w:t>
      </w:r>
      <w:r w:rsidR="00BC1252" w:rsidRPr="001928F8">
        <w:rPr>
          <w:rFonts w:ascii="Century Gothic" w:hAnsi="Century Gothic"/>
        </w:rPr>
        <w:t>entro</w:t>
      </w:r>
      <w:r w:rsidRPr="001928F8">
        <w:rPr>
          <w:rFonts w:ascii="Century Gothic" w:hAnsi="Century Gothic"/>
        </w:rPr>
        <w:t xml:space="preserve"> _______________</w:t>
      </w:r>
    </w:p>
    <w:p w14:paraId="55CD970C" w14:textId="6D06EDA1" w:rsidR="00E3457E" w:rsidRPr="001928F8" w:rsidRDefault="00E3457E">
      <w:pPr>
        <w:rPr>
          <w:rFonts w:ascii="Century Gothic" w:hAnsi="Century Gothic"/>
        </w:rPr>
      </w:pPr>
      <w:r w:rsidRPr="001928F8">
        <w:rPr>
          <w:rFonts w:ascii="Century Gothic" w:hAnsi="Century Gothic"/>
        </w:rPr>
        <w:t xml:space="preserve">Approvazione progetto definitivo (eventuale): </w:t>
      </w:r>
      <w:r w:rsidR="001928F8" w:rsidRPr="001928F8">
        <w:rPr>
          <w:rFonts w:ascii="Century Gothic" w:hAnsi="Century Gothic"/>
        </w:rPr>
        <w:t>entro _______________</w:t>
      </w:r>
      <w:r w:rsidRPr="001928F8">
        <w:rPr>
          <w:rFonts w:ascii="Century Gothic" w:hAnsi="Century Gothic"/>
        </w:rPr>
        <w:t>__________</w:t>
      </w:r>
    </w:p>
    <w:p w14:paraId="6E6F767D" w14:textId="0C85CEF5" w:rsidR="00E3457E" w:rsidRPr="001928F8" w:rsidRDefault="00E3457E">
      <w:pPr>
        <w:rPr>
          <w:rFonts w:ascii="Century Gothic" w:hAnsi="Century Gothic"/>
        </w:rPr>
      </w:pPr>
      <w:r w:rsidRPr="001928F8">
        <w:rPr>
          <w:rFonts w:ascii="Century Gothic" w:hAnsi="Century Gothic"/>
        </w:rPr>
        <w:t xml:space="preserve">Approvazione progetto esecutivo: </w:t>
      </w:r>
      <w:r w:rsidR="001928F8" w:rsidRPr="001928F8">
        <w:rPr>
          <w:rFonts w:ascii="Century Gothic" w:hAnsi="Century Gothic"/>
        </w:rPr>
        <w:t>entro _______________</w:t>
      </w:r>
    </w:p>
    <w:p w14:paraId="301E26B0" w14:textId="24520512" w:rsidR="00E3457E" w:rsidRPr="001928F8" w:rsidRDefault="00E3457E">
      <w:pPr>
        <w:rPr>
          <w:rFonts w:ascii="Century Gothic" w:hAnsi="Century Gothic"/>
        </w:rPr>
      </w:pPr>
      <w:r w:rsidRPr="001928F8">
        <w:rPr>
          <w:rFonts w:ascii="Century Gothic" w:hAnsi="Century Gothic"/>
        </w:rPr>
        <w:t>Aggiudicazione appalto</w:t>
      </w:r>
      <w:r w:rsidR="00830148" w:rsidRPr="001928F8">
        <w:rPr>
          <w:rFonts w:ascii="Century Gothic" w:hAnsi="Century Gothic"/>
        </w:rPr>
        <w:t>:</w:t>
      </w:r>
      <w:r w:rsidRPr="001928F8">
        <w:rPr>
          <w:rFonts w:ascii="Century Gothic" w:hAnsi="Century Gothic"/>
        </w:rPr>
        <w:t xml:space="preserve"> </w:t>
      </w:r>
      <w:r w:rsidR="001928F8" w:rsidRPr="001928F8">
        <w:rPr>
          <w:rFonts w:ascii="Century Gothic" w:hAnsi="Century Gothic"/>
        </w:rPr>
        <w:t>entro _______________</w:t>
      </w:r>
    </w:p>
    <w:p w14:paraId="11A50002" w14:textId="77777777" w:rsidR="001928F8" w:rsidRDefault="00E3457E" w:rsidP="00830148">
      <w:pPr>
        <w:rPr>
          <w:rFonts w:ascii="Century Gothic" w:hAnsi="Century Gothic"/>
        </w:rPr>
      </w:pPr>
      <w:r w:rsidRPr="001928F8">
        <w:rPr>
          <w:rFonts w:ascii="Century Gothic" w:hAnsi="Century Gothic"/>
        </w:rPr>
        <w:t>Consegna lavori/inizio lavori</w:t>
      </w:r>
      <w:r w:rsidR="00830148" w:rsidRPr="001928F8">
        <w:rPr>
          <w:rFonts w:ascii="Century Gothic" w:hAnsi="Century Gothic"/>
        </w:rPr>
        <w:t xml:space="preserve"> (seconda quota agevolazione):</w:t>
      </w:r>
      <w:r w:rsidRPr="001928F8">
        <w:rPr>
          <w:rFonts w:ascii="Century Gothic" w:hAnsi="Century Gothic"/>
        </w:rPr>
        <w:t xml:space="preserve"> </w:t>
      </w:r>
      <w:r w:rsidR="001928F8" w:rsidRPr="001928F8">
        <w:rPr>
          <w:rFonts w:ascii="Century Gothic" w:hAnsi="Century Gothic"/>
        </w:rPr>
        <w:t>entro _______________</w:t>
      </w:r>
    </w:p>
    <w:p w14:paraId="2CEBE513" w14:textId="0A88437A" w:rsidR="00830148" w:rsidRPr="001928F8" w:rsidRDefault="00830148" w:rsidP="001928F8">
      <w:pPr>
        <w:jc w:val="both"/>
        <w:rPr>
          <w:rFonts w:ascii="Century Gothic" w:hAnsi="Century Gothic"/>
        </w:rPr>
      </w:pPr>
      <w:r w:rsidRPr="001928F8">
        <w:rPr>
          <w:rFonts w:ascii="Century Gothic" w:hAnsi="Century Gothic"/>
        </w:rPr>
        <w:t xml:space="preserve">Avanzamento lavori per un valore pari al sessanta per cento importo contrattuale (terza quota agevolazione): </w:t>
      </w:r>
      <w:r w:rsidR="001928F8" w:rsidRPr="001928F8">
        <w:rPr>
          <w:rFonts w:ascii="Century Gothic" w:hAnsi="Century Gothic"/>
        </w:rPr>
        <w:t>entro _______________</w:t>
      </w:r>
    </w:p>
    <w:p w14:paraId="66DA4FE3" w14:textId="6AFCBAF2" w:rsidR="00E3457E" w:rsidRPr="001928F8" w:rsidRDefault="00E3457E">
      <w:pPr>
        <w:rPr>
          <w:rFonts w:ascii="Century Gothic" w:hAnsi="Century Gothic"/>
        </w:rPr>
      </w:pPr>
      <w:r w:rsidRPr="001928F8">
        <w:rPr>
          <w:rFonts w:ascii="Century Gothic" w:hAnsi="Century Gothic"/>
        </w:rPr>
        <w:t xml:space="preserve">Ultimazione lavori: </w:t>
      </w:r>
      <w:r w:rsidR="001928F8" w:rsidRPr="001928F8">
        <w:rPr>
          <w:rFonts w:ascii="Century Gothic" w:hAnsi="Century Gothic"/>
        </w:rPr>
        <w:t>entro _______________</w:t>
      </w:r>
    </w:p>
    <w:p w14:paraId="16C4F9A8" w14:textId="2327944A" w:rsidR="00F349FF" w:rsidRPr="001928F8" w:rsidRDefault="00E3457E">
      <w:pPr>
        <w:rPr>
          <w:rFonts w:ascii="Century Gothic" w:hAnsi="Century Gothic"/>
        </w:rPr>
      </w:pPr>
      <w:r w:rsidRPr="001928F8">
        <w:rPr>
          <w:rFonts w:ascii="Century Gothic" w:hAnsi="Century Gothic"/>
        </w:rPr>
        <w:t xml:space="preserve">Collaudo tecnico - amministrativo: </w:t>
      </w:r>
      <w:r w:rsidR="001928F8" w:rsidRPr="001928F8">
        <w:rPr>
          <w:rFonts w:ascii="Century Gothic" w:hAnsi="Century Gothic"/>
        </w:rPr>
        <w:t>entro _______________</w:t>
      </w:r>
    </w:p>
    <w:sectPr w:rsidR="00F349FF" w:rsidRPr="001928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57E"/>
    <w:rsid w:val="001928F8"/>
    <w:rsid w:val="00484F7D"/>
    <w:rsid w:val="004D21F9"/>
    <w:rsid w:val="005A118B"/>
    <w:rsid w:val="00762250"/>
    <w:rsid w:val="00830148"/>
    <w:rsid w:val="0088289E"/>
    <w:rsid w:val="00BC1252"/>
    <w:rsid w:val="00E3457E"/>
    <w:rsid w:val="00F34244"/>
    <w:rsid w:val="00F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2E8B"/>
  <w15:chartTrackingRefBased/>
  <w15:docId w15:val="{103AF20F-7DF2-4016-B88E-83012EE4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34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34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345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34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345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34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34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34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34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345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345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345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3457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3457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3457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3457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3457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3457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34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34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34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345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34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3457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3457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3457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345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3457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345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3</cp:revision>
  <dcterms:created xsi:type="dcterms:W3CDTF">2024-07-04T12:22:00Z</dcterms:created>
  <dcterms:modified xsi:type="dcterms:W3CDTF">2024-08-29T15:46:00Z</dcterms:modified>
</cp:coreProperties>
</file>